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F2" w:rsidRPr="00307132" w:rsidRDefault="000D1EF2" w:rsidP="00D531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3712" w:rsidRDefault="007D6456" w:rsidP="0007371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D1EF2" w:rsidRPr="00073712">
        <w:rPr>
          <w:rFonts w:ascii="Times New Roman" w:hAnsi="Times New Roman" w:cs="Times New Roman"/>
          <w:b/>
          <w:sz w:val="24"/>
          <w:szCs w:val="24"/>
        </w:rPr>
        <w:t>тчет об исполнении муниципального задания</w:t>
      </w:r>
      <w:r w:rsidR="00F24E36" w:rsidRPr="0007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E81" w:rsidRPr="00C72E8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общеобразовательного учреждения </w:t>
      </w:r>
      <w:r w:rsidR="001040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806FB">
        <w:rPr>
          <w:rFonts w:ascii="Times New Roman" w:hAnsi="Times New Roman" w:cs="Times New Roman"/>
          <w:b/>
          <w:bCs/>
          <w:sz w:val="24"/>
          <w:szCs w:val="24"/>
        </w:rPr>
        <w:t>Беличан</w:t>
      </w:r>
      <w:r w:rsidR="00D54DD7">
        <w:rPr>
          <w:rFonts w:ascii="Times New Roman" w:hAnsi="Times New Roman" w:cs="Times New Roman"/>
          <w:b/>
          <w:bCs/>
          <w:sz w:val="24"/>
          <w:szCs w:val="24"/>
        </w:rPr>
        <w:t>ская</w:t>
      </w:r>
      <w:r w:rsidR="001040AE">
        <w:rPr>
          <w:rFonts w:ascii="Times New Roman" w:hAnsi="Times New Roman" w:cs="Times New Roman"/>
          <w:b/>
          <w:bCs/>
          <w:sz w:val="24"/>
          <w:szCs w:val="24"/>
        </w:rPr>
        <w:t xml:space="preserve"> средняя</w:t>
      </w:r>
      <w:r w:rsidR="00C72E81" w:rsidRPr="00C72E81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школа» Беловского района Курской области</w:t>
      </w:r>
      <w:r w:rsidR="00C72E81" w:rsidRPr="00C7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E8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A7637" w:rsidRPr="00CA7637">
        <w:rPr>
          <w:rFonts w:ascii="Times New Roman" w:hAnsi="Times New Roman" w:cs="Times New Roman"/>
          <w:b/>
          <w:sz w:val="24"/>
          <w:szCs w:val="24"/>
        </w:rPr>
        <w:t>202</w:t>
      </w:r>
      <w:r w:rsidR="000D576B">
        <w:rPr>
          <w:rFonts w:ascii="Times New Roman" w:hAnsi="Times New Roman" w:cs="Times New Roman"/>
          <w:b/>
          <w:sz w:val="24"/>
          <w:szCs w:val="24"/>
        </w:rPr>
        <w:t>4</w:t>
      </w:r>
      <w:r w:rsidR="00CA7637" w:rsidRPr="00CA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DB8" w:rsidRPr="00CA7637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0D1EF2" w:rsidRDefault="007B5DB8" w:rsidP="0007371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37">
        <w:rPr>
          <w:rFonts w:ascii="Times New Roman" w:hAnsi="Times New Roman" w:cs="Times New Roman"/>
          <w:b/>
          <w:sz w:val="24"/>
          <w:szCs w:val="24"/>
        </w:rPr>
        <w:t>и</w:t>
      </w:r>
      <w:r w:rsidR="00CA7637" w:rsidRPr="00CA7637">
        <w:rPr>
          <w:rFonts w:ascii="Times New Roman" w:hAnsi="Times New Roman" w:cs="Times New Roman"/>
          <w:b/>
          <w:sz w:val="24"/>
          <w:szCs w:val="24"/>
        </w:rPr>
        <w:t xml:space="preserve">   плановый период 202</w:t>
      </w:r>
      <w:r w:rsidR="000D576B">
        <w:rPr>
          <w:rFonts w:ascii="Times New Roman" w:hAnsi="Times New Roman" w:cs="Times New Roman"/>
          <w:b/>
          <w:sz w:val="24"/>
          <w:szCs w:val="24"/>
        </w:rPr>
        <w:t>5</w:t>
      </w:r>
      <w:r w:rsidR="00CA7637" w:rsidRPr="00CA763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D576B">
        <w:rPr>
          <w:rFonts w:ascii="Times New Roman" w:hAnsi="Times New Roman" w:cs="Times New Roman"/>
          <w:b/>
          <w:sz w:val="24"/>
          <w:szCs w:val="24"/>
        </w:rPr>
        <w:t>6</w:t>
      </w:r>
      <w:r w:rsidR="00CA7637" w:rsidRPr="00CA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37">
        <w:rPr>
          <w:rFonts w:ascii="Times New Roman" w:hAnsi="Times New Roman" w:cs="Times New Roman"/>
          <w:b/>
          <w:sz w:val="24"/>
          <w:szCs w:val="24"/>
        </w:rPr>
        <w:t>годов</w:t>
      </w:r>
      <w:r w:rsidR="0007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56">
        <w:rPr>
          <w:rFonts w:ascii="Times New Roman" w:hAnsi="Times New Roman" w:cs="Times New Roman"/>
          <w:b/>
          <w:sz w:val="24"/>
          <w:szCs w:val="24"/>
        </w:rPr>
        <w:t>на 01</w:t>
      </w:r>
      <w:r w:rsidR="00312FE1" w:rsidRPr="00312FE1">
        <w:rPr>
          <w:rFonts w:ascii="Times New Roman" w:hAnsi="Times New Roman" w:cs="Times New Roman"/>
          <w:b/>
          <w:sz w:val="24"/>
          <w:szCs w:val="24"/>
        </w:rPr>
        <w:t>.</w:t>
      </w:r>
      <w:r w:rsidR="007D6456">
        <w:rPr>
          <w:rFonts w:ascii="Times New Roman" w:hAnsi="Times New Roman" w:cs="Times New Roman"/>
          <w:b/>
          <w:sz w:val="24"/>
          <w:szCs w:val="24"/>
        </w:rPr>
        <w:t>01</w:t>
      </w:r>
      <w:r w:rsidR="00312FE1" w:rsidRPr="00312FE1">
        <w:rPr>
          <w:rFonts w:ascii="Times New Roman" w:hAnsi="Times New Roman" w:cs="Times New Roman"/>
          <w:b/>
          <w:sz w:val="24"/>
          <w:szCs w:val="24"/>
        </w:rPr>
        <w:t>.202</w:t>
      </w:r>
      <w:r w:rsidR="000D576B">
        <w:rPr>
          <w:rFonts w:ascii="Times New Roman" w:hAnsi="Times New Roman" w:cs="Times New Roman"/>
          <w:b/>
          <w:sz w:val="24"/>
          <w:szCs w:val="24"/>
        </w:rPr>
        <w:t>5</w:t>
      </w:r>
      <w:r w:rsidR="00312FE1" w:rsidRPr="00312FE1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073712" w:rsidRPr="00073712" w:rsidRDefault="00073712" w:rsidP="0007371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</w:pPr>
    </w:p>
    <w:p w:rsidR="000D1EF2" w:rsidRPr="00894083" w:rsidRDefault="000D1EF2" w:rsidP="000D1E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83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0D1EF2" w:rsidRPr="00894083" w:rsidRDefault="000D1EF2" w:rsidP="000D1E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83">
        <w:rPr>
          <w:rFonts w:ascii="Times New Roman" w:hAnsi="Times New Roman" w:cs="Times New Roman"/>
          <w:b/>
          <w:sz w:val="24"/>
          <w:szCs w:val="24"/>
        </w:rPr>
        <w:t>РАЗДЕЛ № 1</w:t>
      </w:r>
    </w:p>
    <w:p w:rsidR="000D1EF2" w:rsidRPr="00894083" w:rsidRDefault="000D1EF2" w:rsidP="000D1E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>1. Наименование муниципальной услуги – реализация дополнительных общеразвивающих программ</w:t>
      </w:r>
    </w:p>
    <w:p w:rsidR="000D1EF2" w:rsidRPr="00894083" w:rsidRDefault="000D1EF2" w:rsidP="00820ED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>2. Категория потребителей – физические лица</w:t>
      </w:r>
      <w:r w:rsidR="000D576B">
        <w:rPr>
          <w:rFonts w:ascii="Times New Roman" w:hAnsi="Times New Roman" w:cs="Times New Roman"/>
          <w:sz w:val="24"/>
          <w:szCs w:val="24"/>
        </w:rPr>
        <w:t xml:space="preserve">, </w:t>
      </w:r>
      <w:r w:rsidR="000D576B" w:rsidRPr="000D576B">
        <w:rPr>
          <w:rFonts w:ascii="Times New Roman" w:hAnsi="Times New Roman" w:cs="Times New Roman"/>
          <w:sz w:val="24"/>
          <w:szCs w:val="24"/>
        </w:rPr>
        <w:t xml:space="preserve">уникальный номер муниципальной услуги ББ52   по базовому (отраслевому) перечню </w:t>
      </w:r>
      <w:r w:rsidRPr="008940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D1EF2" w:rsidRPr="00894083" w:rsidRDefault="000D1EF2" w:rsidP="000D1E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</w:t>
      </w:r>
    </w:p>
    <w:p w:rsidR="000D1EF2" w:rsidRPr="00894083" w:rsidRDefault="000D1EF2" w:rsidP="00D531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4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0"/>
        <w:gridCol w:w="1701"/>
        <w:gridCol w:w="1134"/>
        <w:gridCol w:w="3402"/>
        <w:gridCol w:w="992"/>
        <w:gridCol w:w="851"/>
        <w:gridCol w:w="992"/>
        <w:gridCol w:w="992"/>
        <w:gridCol w:w="993"/>
        <w:gridCol w:w="708"/>
        <w:gridCol w:w="808"/>
      </w:tblGrid>
      <w:tr w:rsidR="00C72E81" w:rsidRPr="00C72E81" w:rsidTr="00D54DD7">
        <w:trPr>
          <w:jc w:val="center"/>
        </w:trPr>
        <w:tc>
          <w:tcPr>
            <w:tcW w:w="1690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88130370"/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38" w:type="dxa"/>
            <w:gridSpan w:val="8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72E81" w:rsidRPr="00C72E81" w:rsidTr="00D54DD7">
        <w:trPr>
          <w:jc w:val="center"/>
        </w:trPr>
        <w:tc>
          <w:tcPr>
            <w:tcW w:w="1690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превышающее допустимое (возможное) значение</w:t>
            </w:r>
          </w:p>
        </w:tc>
        <w:tc>
          <w:tcPr>
            <w:tcW w:w="808" w:type="dxa"/>
            <w:vMerge w:val="restart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C72E81" w:rsidRPr="00C72E81" w:rsidTr="00D54DD7">
        <w:trPr>
          <w:jc w:val="center"/>
        </w:trPr>
        <w:tc>
          <w:tcPr>
            <w:tcW w:w="1690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C72E81" w:rsidRPr="00C72E81" w:rsidRDefault="00C72E81" w:rsidP="00C72E81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C72E81" w:rsidRPr="00C72E81" w:rsidRDefault="00C72E81" w:rsidP="00C7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C72E81" w:rsidRPr="00C72E81" w:rsidRDefault="00C72E81" w:rsidP="00C72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C72E81" w:rsidRPr="00C72E81" w:rsidRDefault="00C72E81" w:rsidP="00C72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C72E81" w:rsidRPr="00C72E81" w:rsidRDefault="00C72E81" w:rsidP="00C72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72E81" w:rsidRPr="00C72E81" w:rsidRDefault="00C72E81" w:rsidP="00C72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vAlign w:val="center"/>
          </w:tcPr>
          <w:p w:rsidR="00C72E81" w:rsidRPr="00C72E81" w:rsidRDefault="00C72E81" w:rsidP="00C72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DD7" w:rsidRPr="00C72E81" w:rsidTr="00D54DD7">
        <w:trPr>
          <w:trHeight w:val="751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</w:tcBorders>
          </w:tcPr>
          <w:p w:rsidR="00D54DD7" w:rsidRPr="00D54DD7" w:rsidRDefault="00D54DD7" w:rsidP="00D54DD7">
            <w:pPr>
              <w:pStyle w:val="TableParagraph"/>
              <w:spacing w:before="1"/>
              <w:ind w:left="23" w:right="12" w:firstLine="2"/>
              <w:rPr>
                <w:sz w:val="20"/>
                <w:szCs w:val="20"/>
              </w:rPr>
            </w:pPr>
            <w:r w:rsidRPr="00D54DD7">
              <w:rPr>
                <w:sz w:val="20"/>
                <w:szCs w:val="20"/>
                <w:lang w:val="en-US"/>
              </w:rPr>
              <w:t>804200О.99.</w:t>
            </w:r>
            <w:proofErr w:type="gramStart"/>
            <w:r w:rsidRPr="00D54DD7">
              <w:rPr>
                <w:sz w:val="20"/>
                <w:szCs w:val="20"/>
                <w:lang w:val="en-US"/>
              </w:rPr>
              <w:t>0.ББ</w:t>
            </w:r>
            <w:proofErr w:type="gramEnd"/>
            <w:r w:rsidRPr="00D54DD7">
              <w:rPr>
                <w:sz w:val="20"/>
                <w:szCs w:val="20"/>
                <w:lang w:val="en-US"/>
              </w:rPr>
              <w:t>52АЖ72000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54DD7" w:rsidRPr="001A76E4" w:rsidRDefault="00D54DD7" w:rsidP="00D54DD7">
            <w:pPr>
              <w:pStyle w:val="TableParagraph"/>
              <w:ind w:right="219"/>
              <w:jc w:val="center"/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D54DD7" w:rsidRPr="001A76E4" w:rsidRDefault="00D54DD7" w:rsidP="00D54DD7">
            <w:pPr>
              <w:pStyle w:val="TableParagraph"/>
              <w:ind w:right="219"/>
              <w:jc w:val="center"/>
            </w:pPr>
            <w:r w:rsidRPr="00C72E81">
              <w:rPr>
                <w:sz w:val="20"/>
                <w:szCs w:val="20"/>
              </w:rPr>
              <w:t>детей-инвалидов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D54DD7" w:rsidRPr="00D54DD7" w:rsidRDefault="00D54DD7" w:rsidP="00D54DD7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D54DD7">
              <w:rPr>
                <w:rFonts w:ascii="Times New Roman" w:hAnsi="Times New Roman" w:cs="Times New Roman"/>
                <w:sz w:val="20"/>
                <w:szCs w:val="20"/>
              </w:rPr>
              <w:t>Техническая, очная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29" w:right="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обучающихся,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</w:t>
            </w: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международных,</w:t>
            </w:r>
            <w:r w:rsidRPr="001040A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региональных, муниципальных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3" w:right="40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1040AE" w:rsidRDefault="00792691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926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27" w:lineRule="exact"/>
              <w:ind w:left="-6" w:right="5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родителей (законных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представителей),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условиями и качеством</w:t>
            </w:r>
            <w:r w:rsidRPr="001040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предоставляемой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</w:t>
            </w:r>
            <w:r w:rsidRPr="001040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тельной</w:t>
            </w:r>
            <w:r w:rsidRPr="001040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</w:t>
            </w:r>
            <w:r w:rsidRPr="00C72E8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Более 90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олее 90</w:t>
            </w:r>
          </w:p>
        </w:tc>
        <w:tc>
          <w:tcPr>
            <w:tcW w:w="993" w:type="dxa"/>
          </w:tcPr>
          <w:p w:rsidR="00D54DD7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27" w:lineRule="exact"/>
              <w:ind w:left="-6" w:right="5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 w:val="restart"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27" w:lineRule="exact"/>
              <w:ind w:left="-6"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>804200О.99.0.</w:t>
            </w:r>
          </w:p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ББ52АЗ44000</w:t>
            </w:r>
          </w:p>
        </w:tc>
        <w:tc>
          <w:tcPr>
            <w:tcW w:w="1701" w:type="dxa"/>
            <w:vMerge w:val="restart"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29" w:right="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обучающихся,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</w:t>
            </w: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международных,</w:t>
            </w:r>
            <w:r w:rsidRPr="001040A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региональных, муниципальных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3" w:right="40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right="38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 xml:space="preserve">      51</w:t>
            </w:r>
          </w:p>
        </w:tc>
        <w:tc>
          <w:tcPr>
            <w:tcW w:w="993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1222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родителей (законных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представителей),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условиями и качеством</w:t>
            </w:r>
            <w:r w:rsidRPr="001040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предоставляемой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</w:t>
            </w:r>
            <w:r w:rsidRPr="001040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тельной</w:t>
            </w:r>
            <w:r w:rsidRPr="001040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</w:t>
            </w:r>
            <w:r w:rsidRPr="00C72E8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Более 90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олее 90</w:t>
            </w:r>
          </w:p>
        </w:tc>
        <w:tc>
          <w:tcPr>
            <w:tcW w:w="993" w:type="dxa"/>
          </w:tcPr>
          <w:p w:rsidR="00D54DD7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455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 w:val="restart"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pacing w:val="-1"/>
                <w:sz w:val="20"/>
              </w:rPr>
              <w:t>804200О.99.</w:t>
            </w:r>
            <w:proofErr w:type="gramStart"/>
            <w:r w:rsidRPr="00C72E81">
              <w:rPr>
                <w:rFonts w:ascii="Times New Roman" w:hAnsi="Times New Roman" w:cs="Times New Roman"/>
                <w:spacing w:val="-1"/>
                <w:sz w:val="20"/>
              </w:rPr>
              <w:t>0.</w:t>
            </w:r>
            <w:r w:rsidRPr="00C72E81">
              <w:rPr>
                <w:rFonts w:ascii="Times New Roman" w:hAnsi="Times New Roman" w:cs="Times New Roman"/>
                <w:sz w:val="20"/>
              </w:rPr>
              <w:t>ББ</w:t>
            </w:r>
            <w:proofErr w:type="gramEnd"/>
            <w:r w:rsidRPr="00C72E81">
              <w:rPr>
                <w:rFonts w:ascii="Times New Roman" w:hAnsi="Times New Roman" w:cs="Times New Roman"/>
                <w:sz w:val="20"/>
              </w:rPr>
              <w:t>52АЗ92000</w:t>
            </w:r>
          </w:p>
        </w:tc>
        <w:tc>
          <w:tcPr>
            <w:tcW w:w="1701" w:type="dxa"/>
            <w:vMerge w:val="restart"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29"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обучающихся,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</w:t>
            </w: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международных,</w:t>
            </w:r>
            <w:r w:rsidRPr="001040A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региональных, муниципальных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родителей (законных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представителей),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условиями и качеством</w:t>
            </w:r>
            <w:r w:rsidRPr="001040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предоставляемой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</w:t>
            </w:r>
            <w:r w:rsidRPr="001040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тельной</w:t>
            </w:r>
            <w:r w:rsidRPr="001040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</w:t>
            </w:r>
            <w:r w:rsidRPr="00C72E8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Более 90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Более 90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B" w:rsidRPr="00C72E81" w:rsidTr="00D33C74">
        <w:trPr>
          <w:trHeight w:val="645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06FB" w:rsidRPr="007806FB" w:rsidRDefault="007806FB" w:rsidP="007806FB">
            <w:pPr>
              <w:pStyle w:val="TableParagraph"/>
              <w:spacing w:before="1"/>
              <w:ind w:left="-6" w:right="67"/>
              <w:rPr>
                <w:rFonts w:ascii="Calibri" w:hAnsi="Calibri"/>
                <w:spacing w:val="-1"/>
                <w:sz w:val="20"/>
                <w:szCs w:val="20"/>
              </w:rPr>
            </w:pPr>
            <w:r w:rsidRPr="007806FB">
              <w:rPr>
                <w:sz w:val="20"/>
                <w:szCs w:val="20"/>
                <w:lang w:val="en-US"/>
              </w:rPr>
              <w:t>804200О.99.</w:t>
            </w:r>
            <w:proofErr w:type="gramStart"/>
            <w:r w:rsidRPr="007806FB">
              <w:rPr>
                <w:sz w:val="20"/>
                <w:szCs w:val="20"/>
                <w:lang w:val="en-US"/>
              </w:rPr>
              <w:t>0.ББ</w:t>
            </w:r>
            <w:proofErr w:type="gramEnd"/>
            <w:r w:rsidRPr="007806FB">
              <w:rPr>
                <w:sz w:val="20"/>
                <w:szCs w:val="20"/>
                <w:lang w:val="en-US"/>
              </w:rPr>
              <w:t>52АЗ68000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7806FB" w:rsidRPr="007806FB" w:rsidRDefault="007806FB" w:rsidP="007806FB">
            <w:pPr>
              <w:pStyle w:val="TableParagraph"/>
              <w:ind w:left="176" w:right="219"/>
              <w:rPr>
                <w:sz w:val="20"/>
                <w:szCs w:val="20"/>
              </w:rPr>
            </w:pPr>
            <w:r w:rsidRPr="007806FB">
              <w:rPr>
                <w:sz w:val="20"/>
                <w:szCs w:val="20"/>
              </w:rPr>
              <w:t>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76" w:right="8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7806FB" w:rsidRDefault="007806FB" w:rsidP="007806FB">
            <w:pPr>
              <w:pStyle w:val="TableParagraph"/>
              <w:ind w:right="84"/>
              <w:rPr>
                <w:sz w:val="20"/>
                <w:szCs w:val="20"/>
              </w:rPr>
            </w:pPr>
            <w:r w:rsidRPr="007806FB">
              <w:rPr>
                <w:sz w:val="20"/>
                <w:szCs w:val="20"/>
              </w:rPr>
              <w:t>туристско-</w:t>
            </w:r>
            <w:r w:rsidRPr="007806FB">
              <w:rPr>
                <w:spacing w:val="1"/>
                <w:sz w:val="20"/>
                <w:szCs w:val="20"/>
              </w:rPr>
              <w:t xml:space="preserve"> </w:t>
            </w:r>
            <w:r w:rsidRPr="007806FB">
              <w:rPr>
                <w:sz w:val="20"/>
                <w:szCs w:val="20"/>
              </w:rPr>
              <w:t>краеведческая</w:t>
            </w: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06FB" w:rsidRPr="001040AE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29"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обучающихся,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</w:t>
            </w:r>
          </w:p>
          <w:p w:rsidR="007806FB" w:rsidRPr="001040AE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всероссийских,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международных,</w:t>
            </w:r>
            <w:r w:rsidRPr="001040A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региональных, муниципальных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6FB" w:rsidRPr="00C72E81" w:rsidRDefault="007806FB" w:rsidP="007806F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6FB" w:rsidRPr="00C72E81" w:rsidRDefault="007806FB" w:rsidP="007806F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C72E81" w:rsidRDefault="007806FB" w:rsidP="007806F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C72E81" w:rsidRDefault="007806FB" w:rsidP="007806F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6FB" w:rsidRPr="001040AE" w:rsidRDefault="007806FB" w:rsidP="007806FB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1040AE" w:rsidRDefault="007806FB" w:rsidP="007806FB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806FB" w:rsidRPr="001040AE" w:rsidRDefault="007806FB" w:rsidP="007806FB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:rsidR="007806FB" w:rsidRPr="001040AE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7806FB" w:rsidRPr="00C72E81" w:rsidRDefault="007806FB" w:rsidP="00780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6FB" w:rsidRPr="00C72E81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7806FB" w:rsidRPr="00C72E81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806FB" w:rsidRPr="00C72E81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1080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родителей (законных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представителей),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условиями и качеством</w:t>
            </w:r>
            <w:r w:rsidRPr="001040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предоставляемой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</w:t>
            </w:r>
            <w:r w:rsidRPr="001040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тельной</w:t>
            </w:r>
            <w:r w:rsidRPr="001040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</w:t>
            </w:r>
            <w:r w:rsidRPr="00C72E8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Более 90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Более 90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941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76" w:right="219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135"/>
          <w:jc w:val="center"/>
        </w:trPr>
        <w:tc>
          <w:tcPr>
            <w:tcW w:w="1690" w:type="dxa"/>
            <w:vMerge w:val="restart"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804200</w:t>
            </w: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О.99.</w:t>
            </w:r>
            <w:proofErr w:type="gramStart"/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0.ББ</w:t>
            </w:r>
            <w:proofErr w:type="gramEnd"/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52А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20000</w:t>
            </w:r>
          </w:p>
        </w:tc>
        <w:tc>
          <w:tcPr>
            <w:tcW w:w="1701" w:type="dxa"/>
            <w:vMerge w:val="restart"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134" w:type="dxa"/>
            <w:vMerge w:val="restart"/>
            <w:vAlign w:val="center"/>
          </w:tcPr>
          <w:p w:rsidR="00D54DD7" w:rsidRPr="00C72E81" w:rsidRDefault="00D54DD7" w:rsidP="00D54DD7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29"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обучающихся,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 всероссийских,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международных,</w:t>
            </w:r>
            <w:r w:rsidRPr="001040A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региональных, муниципальных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:rsidR="00D54DD7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54DD7" w:rsidRPr="00104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270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родителей (законных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представителей),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удовлетворенных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условиями и качеством</w:t>
            </w:r>
            <w:r w:rsidRPr="001040A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предоставляемой</w:t>
            </w:r>
            <w:r w:rsidRPr="001040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</w:t>
            </w:r>
            <w:r w:rsidRPr="001040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тельной</w:t>
            </w:r>
            <w:r w:rsidRPr="001040A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</w:t>
            </w:r>
            <w:r w:rsidRPr="00C72E8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Более 90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Более 90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DD7" w:rsidRPr="00C72E81" w:rsidTr="00D54DD7">
        <w:trPr>
          <w:trHeight w:val="375"/>
          <w:jc w:val="center"/>
        </w:trPr>
        <w:tc>
          <w:tcPr>
            <w:tcW w:w="1690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Сохранность контингента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2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C72E81" w:rsidRDefault="00D54DD7" w:rsidP="00D54D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4DD7" w:rsidRPr="001040AE" w:rsidRDefault="00D54DD7" w:rsidP="00D54DD7">
            <w:pPr>
              <w:widowControl w:val="0"/>
              <w:autoSpaceDE w:val="0"/>
              <w:autoSpaceDN w:val="0"/>
              <w:spacing w:after="0" w:line="247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40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D54DD7" w:rsidRPr="001040AE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0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54DD7" w:rsidRPr="00C72E81" w:rsidRDefault="00D54DD7" w:rsidP="00D5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8F5862" w:rsidRDefault="008F5862" w:rsidP="00C54D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CB0" w:rsidRPr="00894083" w:rsidRDefault="000D1EF2" w:rsidP="00AB6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083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pPr w:leftFromText="180" w:rightFromText="180" w:vertAnchor="text" w:horzAnchor="page" w:tblpX="1279" w:tblpY="142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7"/>
        <w:gridCol w:w="2139"/>
        <w:gridCol w:w="1276"/>
        <w:gridCol w:w="1417"/>
        <w:gridCol w:w="993"/>
        <w:gridCol w:w="992"/>
        <w:gridCol w:w="850"/>
        <w:gridCol w:w="1134"/>
        <w:gridCol w:w="1134"/>
        <w:gridCol w:w="851"/>
        <w:gridCol w:w="992"/>
        <w:gridCol w:w="789"/>
      </w:tblGrid>
      <w:tr w:rsidR="00C72E81" w:rsidRPr="00C72E81" w:rsidTr="007806FB">
        <w:tc>
          <w:tcPr>
            <w:tcW w:w="1467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88130753"/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39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789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C72E81" w:rsidRPr="00C72E81" w:rsidTr="007806FB">
        <w:tc>
          <w:tcPr>
            <w:tcW w:w="1467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единицы измерения по ОКЕИ</w:t>
            </w:r>
          </w:p>
        </w:tc>
        <w:tc>
          <w:tcPr>
            <w:tcW w:w="850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причины отклонения</w:t>
            </w:r>
          </w:p>
        </w:tc>
        <w:tc>
          <w:tcPr>
            <w:tcW w:w="789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E81" w:rsidRPr="00C72E81" w:rsidTr="007806FB">
        <w:tc>
          <w:tcPr>
            <w:tcW w:w="1467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850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</w:tcPr>
          <w:p w:rsidR="00C72E81" w:rsidRPr="00C72E81" w:rsidRDefault="00C72E81" w:rsidP="00C54D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E81" w:rsidRPr="00C72E81" w:rsidTr="007806FB">
        <w:trPr>
          <w:trHeight w:val="1331"/>
        </w:trPr>
        <w:tc>
          <w:tcPr>
            <w:tcW w:w="1467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804200О.99.</w:t>
            </w:r>
            <w:proofErr w:type="gramStart"/>
            <w:r w:rsidRPr="00C72E8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0.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ББ</w:t>
            </w:r>
            <w:proofErr w:type="gramEnd"/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52АЗ44000</w:t>
            </w:r>
          </w:p>
        </w:tc>
        <w:tc>
          <w:tcPr>
            <w:tcW w:w="2139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 детей-инвалидов</w:t>
            </w:r>
          </w:p>
        </w:tc>
        <w:tc>
          <w:tcPr>
            <w:tcW w:w="1276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  <w:r w:rsidR="00C54D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001.</w:t>
            </w:r>
          </w:p>
          <w:p w:rsidR="00C72E81" w:rsidRPr="00C72E81" w:rsidRDefault="00C72E81" w:rsidP="00C54D91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человеко-</w:t>
            </w:r>
          </w:p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 пребывания</w:t>
            </w:r>
          </w:p>
        </w:tc>
        <w:tc>
          <w:tcPr>
            <w:tcW w:w="993" w:type="dxa"/>
          </w:tcPr>
          <w:p w:rsidR="00C72E81" w:rsidRPr="00792691" w:rsidRDefault="00C54D9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691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</w:t>
            </w:r>
            <w:r w:rsidR="00C72E81" w:rsidRPr="00792691">
              <w:rPr>
                <w:rFonts w:ascii="Times New Roman" w:eastAsia="Times New Roman" w:hAnsi="Times New Roman" w:cs="Times New Roman"/>
                <w:sz w:val="20"/>
                <w:szCs w:val="20"/>
              </w:rPr>
              <w:t>-час</w:t>
            </w:r>
          </w:p>
        </w:tc>
        <w:tc>
          <w:tcPr>
            <w:tcW w:w="992" w:type="dxa"/>
          </w:tcPr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50" w:type="dxa"/>
            <w:shd w:val="clear" w:color="auto" w:fill="auto"/>
          </w:tcPr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C72E8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E81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C72E81" w:rsidRPr="007806FB" w:rsidRDefault="00C72E81" w:rsidP="00780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E81" w:rsidRPr="007806FB" w:rsidRDefault="00DF1887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72E81" w:rsidRPr="007806F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C72E81" w:rsidRPr="00C72E81" w:rsidRDefault="00C72E81" w:rsidP="00C5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54DD7" w:rsidRPr="00C72E81" w:rsidTr="007806FB">
        <w:tc>
          <w:tcPr>
            <w:tcW w:w="1467" w:type="dxa"/>
          </w:tcPr>
          <w:p w:rsidR="00D54DD7" w:rsidRPr="00D54DD7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804200О.99.</w:t>
            </w:r>
            <w:proofErr w:type="gramStart"/>
            <w:r w:rsidRPr="00D54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0.ББ</w:t>
            </w:r>
            <w:proofErr w:type="gramEnd"/>
            <w:r w:rsidRPr="00D54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52АЖ72000</w:t>
            </w:r>
          </w:p>
        </w:tc>
        <w:tc>
          <w:tcPr>
            <w:tcW w:w="2139" w:type="dxa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дети за исключением детей с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ограниченными возможностями здоровья (ОВЗ) и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1276" w:type="dxa"/>
          </w:tcPr>
          <w:p w:rsidR="00D54DD7" w:rsidRPr="00C72E81" w:rsidRDefault="00D54DD7" w:rsidP="00D54DD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Техническая,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001.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Число 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человеко-</w:t>
            </w: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 пребывания</w:t>
            </w:r>
          </w:p>
        </w:tc>
        <w:tc>
          <w:tcPr>
            <w:tcW w:w="993" w:type="dxa"/>
          </w:tcPr>
          <w:p w:rsidR="00D54DD7" w:rsidRPr="00F320AE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DD7" w:rsidRPr="00F320AE" w:rsidRDefault="00D54DD7" w:rsidP="00D5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0AE">
              <w:rPr>
                <w:rFonts w:ascii="Times New Roman" w:hAnsi="Times New Roman" w:cs="Times New Roman"/>
                <w:sz w:val="20"/>
                <w:szCs w:val="20"/>
              </w:rPr>
              <w:t>Человеко-</w:t>
            </w:r>
            <w:r w:rsidRPr="00F320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992" w:type="dxa"/>
          </w:tcPr>
          <w:p w:rsidR="00D54DD7" w:rsidRPr="007806FB" w:rsidRDefault="00D54DD7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DD7" w:rsidRPr="007806FB" w:rsidRDefault="00D54DD7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DD7" w:rsidRPr="007806FB" w:rsidRDefault="00D54DD7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539</w:t>
            </w:r>
          </w:p>
        </w:tc>
        <w:tc>
          <w:tcPr>
            <w:tcW w:w="850" w:type="dxa"/>
            <w:shd w:val="clear" w:color="auto" w:fill="auto"/>
          </w:tcPr>
          <w:p w:rsidR="00D54DD7" w:rsidRPr="007806FB" w:rsidRDefault="00D54DD7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720</w:t>
            </w:r>
          </w:p>
        </w:tc>
        <w:tc>
          <w:tcPr>
            <w:tcW w:w="1134" w:type="dxa"/>
            <w:shd w:val="clear" w:color="auto" w:fill="auto"/>
          </w:tcPr>
          <w:p w:rsidR="00D54DD7" w:rsidRPr="007806FB" w:rsidRDefault="00D54DD7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720</w:t>
            </w: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</w:tcPr>
          <w:p w:rsidR="00D54DD7" w:rsidRPr="007806FB" w:rsidRDefault="00D54DD7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DD7" w:rsidRPr="007806FB" w:rsidRDefault="00D54DD7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10%</w:t>
            </w:r>
          </w:p>
        </w:tc>
        <w:tc>
          <w:tcPr>
            <w:tcW w:w="851" w:type="dxa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D54DD7" w:rsidRPr="00C72E81" w:rsidRDefault="00D54DD7" w:rsidP="00D54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06FB" w:rsidRPr="00C72E81" w:rsidTr="007806FB">
        <w:trPr>
          <w:trHeight w:val="317"/>
        </w:trPr>
        <w:tc>
          <w:tcPr>
            <w:tcW w:w="1467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72E8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804200О.99.</w:t>
            </w:r>
            <w:proofErr w:type="gramStart"/>
            <w:r w:rsidRPr="00C72E8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0.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ББ</w:t>
            </w:r>
            <w:proofErr w:type="gramEnd"/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</w:rPr>
              <w:t>52АЗ92000</w:t>
            </w:r>
          </w:p>
        </w:tc>
        <w:tc>
          <w:tcPr>
            <w:tcW w:w="2139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 (ОВЗ) и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276" w:type="dxa"/>
          </w:tcPr>
          <w:p w:rsidR="007806FB" w:rsidRPr="00C72E81" w:rsidRDefault="007806FB" w:rsidP="007806FB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417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001.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человеко-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lang w:eastAsia="en-US"/>
              </w:rPr>
              <w:t>часо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пребывания</w:t>
            </w:r>
          </w:p>
        </w:tc>
        <w:tc>
          <w:tcPr>
            <w:tcW w:w="993" w:type="dxa"/>
          </w:tcPr>
          <w:p w:rsidR="007806FB" w:rsidRPr="00F320AE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F320AE" w:rsidRDefault="007806FB" w:rsidP="0078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0AE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</w:p>
          <w:p w:rsid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</w:p>
          <w:p w:rsidR="007806FB" w:rsidRP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  <w:r w:rsidRPr="007806FB">
              <w:rPr>
                <w:sz w:val="20"/>
                <w:szCs w:val="20"/>
              </w:rPr>
              <w:t>1080</w:t>
            </w:r>
          </w:p>
        </w:tc>
        <w:tc>
          <w:tcPr>
            <w:tcW w:w="1134" w:type="dxa"/>
            <w:shd w:val="clear" w:color="auto" w:fill="auto"/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134" w:type="dxa"/>
            <w:shd w:val="clear" w:color="auto" w:fill="auto"/>
          </w:tcPr>
          <w:p w:rsidR="007806FB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806FB" w:rsidRPr="00C72E81" w:rsidTr="007806FB">
        <w:tc>
          <w:tcPr>
            <w:tcW w:w="1467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804200О.99.</w:t>
            </w:r>
            <w:proofErr w:type="gramStart"/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0.ББ</w:t>
            </w:r>
            <w:proofErr w:type="gramEnd"/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52АЗ68000</w:t>
            </w:r>
          </w:p>
        </w:tc>
        <w:tc>
          <w:tcPr>
            <w:tcW w:w="2139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 (ОВЗ) и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left="57" w:right="4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276" w:type="dxa"/>
          </w:tcPr>
          <w:p w:rsidR="007806FB" w:rsidRPr="00C72E81" w:rsidRDefault="007806FB" w:rsidP="007806F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806FB">
              <w:rPr>
                <w:sz w:val="20"/>
                <w:szCs w:val="20"/>
              </w:rPr>
              <w:t>уристско-</w:t>
            </w:r>
            <w:r w:rsidRPr="007806FB">
              <w:rPr>
                <w:spacing w:val="1"/>
                <w:sz w:val="20"/>
                <w:szCs w:val="20"/>
              </w:rPr>
              <w:t xml:space="preserve"> </w:t>
            </w:r>
            <w:r w:rsidRPr="007806FB">
              <w:rPr>
                <w:sz w:val="20"/>
                <w:szCs w:val="20"/>
              </w:rPr>
              <w:t>краеведческая</w:t>
            </w:r>
            <w:r>
              <w:rPr>
                <w:sz w:val="20"/>
                <w:szCs w:val="20"/>
              </w:rPr>
              <w:t>, очная</w:t>
            </w:r>
          </w:p>
        </w:tc>
        <w:tc>
          <w:tcPr>
            <w:tcW w:w="1417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001.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человеко-</w:t>
            </w:r>
          </w:p>
          <w:p w:rsidR="007806FB" w:rsidRPr="00C72E81" w:rsidRDefault="007806FB" w:rsidP="007806FB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lang w:eastAsia="en-US"/>
              </w:rPr>
              <w:t>часо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пребывания</w:t>
            </w:r>
          </w:p>
        </w:tc>
        <w:tc>
          <w:tcPr>
            <w:tcW w:w="993" w:type="dxa"/>
          </w:tcPr>
          <w:p w:rsidR="007806FB" w:rsidRPr="00F320AE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F320AE" w:rsidRDefault="007806FB" w:rsidP="00780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0AE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</w:p>
          <w:p w:rsid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</w:p>
          <w:p w:rsid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</w:p>
          <w:p w:rsidR="007806FB" w:rsidRPr="007806FB" w:rsidRDefault="007806FB" w:rsidP="007806FB">
            <w:pPr>
              <w:pStyle w:val="TableParagraph"/>
              <w:spacing w:before="1"/>
              <w:ind w:right="106"/>
              <w:jc w:val="center"/>
              <w:rPr>
                <w:sz w:val="20"/>
                <w:szCs w:val="20"/>
              </w:rPr>
            </w:pPr>
            <w:r w:rsidRPr="007806FB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7806FB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6FB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7806FB" w:rsidRPr="0079269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9269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6FB" w:rsidRPr="0079269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806FB" w:rsidRPr="00C72E81" w:rsidRDefault="007806FB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2691" w:rsidRPr="00C72E81" w:rsidTr="007806FB">
        <w:tc>
          <w:tcPr>
            <w:tcW w:w="1467" w:type="dxa"/>
            <w:vAlign w:val="center"/>
          </w:tcPr>
          <w:p w:rsidR="00792691" w:rsidRPr="00C72E81" w:rsidRDefault="00792691" w:rsidP="00792691">
            <w:pPr>
              <w:ind w:right="-9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804200</w:t>
            </w:r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О.99.</w:t>
            </w:r>
            <w:proofErr w:type="gramStart"/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0.ББ</w:t>
            </w:r>
            <w:proofErr w:type="gramEnd"/>
            <w:r w:rsidRPr="00C7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52А320000</w:t>
            </w:r>
          </w:p>
        </w:tc>
        <w:tc>
          <w:tcPr>
            <w:tcW w:w="2139" w:type="dxa"/>
            <w:vAlign w:val="center"/>
          </w:tcPr>
          <w:p w:rsidR="00792691" w:rsidRPr="00C72E81" w:rsidRDefault="00792691" w:rsidP="00792691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за исключением детей с ограниченными возможностями здоровья(ОВЗ)и</w:t>
            </w:r>
          </w:p>
          <w:p w:rsidR="00792691" w:rsidRPr="00C72E81" w:rsidRDefault="00792691" w:rsidP="00792691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детей-инвалидов</w:t>
            </w:r>
          </w:p>
        </w:tc>
        <w:tc>
          <w:tcPr>
            <w:tcW w:w="1276" w:type="dxa"/>
            <w:vAlign w:val="center"/>
          </w:tcPr>
          <w:p w:rsidR="00792691" w:rsidRPr="00C72E81" w:rsidRDefault="00792691" w:rsidP="00792691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72E81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очная</w:t>
            </w:r>
          </w:p>
        </w:tc>
        <w:tc>
          <w:tcPr>
            <w:tcW w:w="1417" w:type="dxa"/>
          </w:tcPr>
          <w:p w:rsidR="00792691" w:rsidRPr="00C72E81" w:rsidRDefault="00792691" w:rsidP="00792691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001.</w:t>
            </w:r>
          </w:p>
          <w:p w:rsidR="00792691" w:rsidRPr="00C72E81" w:rsidRDefault="00792691" w:rsidP="00792691">
            <w:pPr>
              <w:widowControl w:val="0"/>
              <w:autoSpaceDE w:val="0"/>
              <w:autoSpaceDN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Число человеко-</w:t>
            </w:r>
          </w:p>
          <w:p w:rsidR="00792691" w:rsidRPr="00C72E81" w:rsidRDefault="00792691" w:rsidP="00792691">
            <w:pPr>
              <w:widowControl w:val="0"/>
              <w:autoSpaceDE w:val="0"/>
              <w:autoSpaceDN w:val="0"/>
              <w:spacing w:after="0" w:line="24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72E81">
              <w:rPr>
                <w:rFonts w:ascii="Times New Roman" w:eastAsia="Times New Roman" w:hAnsi="Times New Roman" w:cs="Times New Roman"/>
                <w:lang w:eastAsia="en-US"/>
              </w:rPr>
              <w:t>часо</w:t>
            </w:r>
            <w:r w:rsidRPr="00C72E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пребывания</w:t>
            </w:r>
          </w:p>
        </w:tc>
        <w:tc>
          <w:tcPr>
            <w:tcW w:w="993" w:type="dxa"/>
          </w:tcPr>
          <w:p w:rsidR="00792691" w:rsidRPr="00F320AE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F320AE" w:rsidRDefault="00792691" w:rsidP="0079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0AE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792691" w:rsidRPr="007806FB" w:rsidRDefault="0079269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7806FB" w:rsidRDefault="0079269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7806FB" w:rsidRDefault="0079269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7806FB" w:rsidRDefault="00792691" w:rsidP="007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50" w:type="dxa"/>
            <w:shd w:val="clear" w:color="auto" w:fill="auto"/>
          </w:tcPr>
          <w:p w:rsid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91" w:rsidRPr="007806FB" w:rsidRDefault="007806FB" w:rsidP="00F32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  <w:p w:rsidR="00792691" w:rsidRPr="007806FB" w:rsidRDefault="0079269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2691" w:rsidRPr="007806FB" w:rsidRDefault="0079269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91" w:rsidRPr="007806FB" w:rsidRDefault="007806FB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6F87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792691" w:rsidRPr="007806FB" w:rsidRDefault="0079269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91" w:rsidRPr="007806FB" w:rsidRDefault="00792691" w:rsidP="0078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F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792691" w:rsidRPr="0079269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79269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691" w:rsidRPr="0079269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792691" w:rsidRPr="0079269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91" w:rsidRPr="00C72E8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92691" w:rsidRPr="00C72E81" w:rsidRDefault="00792691" w:rsidP="0079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bookmarkEnd w:id="1"/>
    </w:tbl>
    <w:p w:rsidR="00C72E81" w:rsidRDefault="00C72E81" w:rsidP="000D1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E81" w:rsidRDefault="00C72E81" w:rsidP="000D1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E81" w:rsidRDefault="00C72E81" w:rsidP="000D1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03F9C" w:rsidRPr="00E03F9C" w:rsidTr="00C54D91">
        <w:trPr>
          <w:trHeight w:val="1576"/>
        </w:trPr>
        <w:tc>
          <w:tcPr>
            <w:tcW w:w="3285" w:type="dxa"/>
            <w:shd w:val="clear" w:color="auto" w:fill="auto"/>
          </w:tcPr>
          <w:p w:rsidR="00E03F9C" w:rsidRPr="00E03F9C" w:rsidRDefault="00E03F9C" w:rsidP="00C5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P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9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54D91" w:rsidRDefault="00C54D91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D91" w:rsidRPr="00C54D91" w:rsidRDefault="00C54D91" w:rsidP="00C5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6F6A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A2B">
              <w:rPr>
                <w:rFonts w:ascii="Times New Roman" w:hAnsi="Times New Roman" w:cs="Times New Roman"/>
                <w:sz w:val="24"/>
                <w:szCs w:val="24"/>
              </w:rPr>
              <w:t>"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 w:rsidRPr="006F6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4D91" w:rsidRPr="00E03F9C" w:rsidRDefault="00C54D91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54D91" w:rsidRDefault="00C54D91" w:rsidP="00C54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9C" w:rsidRP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Pr="00E03F9C" w:rsidRDefault="00E03F9C" w:rsidP="00C5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03F9C" w:rsidRP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P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Pr="00E03F9C" w:rsidRDefault="00E03F9C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F9C" w:rsidRPr="00E03F9C" w:rsidRDefault="00F320AE" w:rsidP="00E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Н.Е. Каратаева</w:t>
            </w:r>
          </w:p>
        </w:tc>
      </w:tr>
    </w:tbl>
    <w:p w:rsidR="000D1EF2" w:rsidRPr="006F6A2B" w:rsidRDefault="000D1EF2" w:rsidP="000D1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7BCA" w:rsidRDefault="00427BCA"/>
    <w:sectPr w:rsidR="00427BCA" w:rsidSect="00C54D9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3D38"/>
    <w:multiLevelType w:val="hybridMultilevel"/>
    <w:tmpl w:val="9E34BC34"/>
    <w:lvl w:ilvl="0" w:tplc="DCBCBE8E">
      <w:start w:val="1"/>
      <w:numFmt w:val="decimal"/>
      <w:lvlText w:val="%1."/>
      <w:lvlJc w:val="left"/>
      <w:pPr>
        <w:ind w:left="11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1687D"/>
    <w:multiLevelType w:val="hybridMultilevel"/>
    <w:tmpl w:val="719E2F40"/>
    <w:lvl w:ilvl="0" w:tplc="4AA864D8">
      <w:start w:val="1"/>
      <w:numFmt w:val="decimal"/>
      <w:lvlText w:val="%1."/>
      <w:lvlJc w:val="left"/>
      <w:pPr>
        <w:ind w:left="418" w:hanging="201"/>
      </w:pPr>
      <w:rPr>
        <w:rFonts w:cs="Times New Roman" w:hint="default"/>
        <w:spacing w:val="0"/>
        <w:w w:val="99"/>
      </w:rPr>
    </w:lvl>
    <w:lvl w:ilvl="1" w:tplc="216C9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BCBE8E">
      <w:start w:val="1"/>
      <w:numFmt w:val="decimal"/>
      <w:lvlText w:val="%3."/>
      <w:lvlJc w:val="left"/>
      <w:pPr>
        <w:ind w:left="11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E9F29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876BE">
      <w:numFmt w:val="bullet"/>
      <w:lvlText w:val="•"/>
      <w:lvlJc w:val="left"/>
      <w:pPr>
        <w:ind w:left="1160" w:hanging="387"/>
      </w:pPr>
      <w:rPr>
        <w:rFonts w:hint="default"/>
      </w:rPr>
    </w:lvl>
    <w:lvl w:ilvl="5" w:tplc="FACAB452">
      <w:numFmt w:val="bullet"/>
      <w:lvlText w:val="•"/>
      <w:lvlJc w:val="left"/>
      <w:pPr>
        <w:ind w:left="3603" w:hanging="387"/>
      </w:pPr>
      <w:rPr>
        <w:rFonts w:hint="default"/>
      </w:rPr>
    </w:lvl>
    <w:lvl w:ilvl="6" w:tplc="30DA895C">
      <w:numFmt w:val="bullet"/>
      <w:lvlText w:val="•"/>
      <w:lvlJc w:val="left"/>
      <w:pPr>
        <w:ind w:left="6046" w:hanging="387"/>
      </w:pPr>
      <w:rPr>
        <w:rFonts w:hint="default"/>
      </w:rPr>
    </w:lvl>
    <w:lvl w:ilvl="7" w:tplc="F0628972">
      <w:numFmt w:val="bullet"/>
      <w:lvlText w:val="•"/>
      <w:lvlJc w:val="left"/>
      <w:pPr>
        <w:ind w:left="8489" w:hanging="387"/>
      </w:pPr>
      <w:rPr>
        <w:rFonts w:hint="default"/>
      </w:rPr>
    </w:lvl>
    <w:lvl w:ilvl="8" w:tplc="5EE01BDA">
      <w:numFmt w:val="bullet"/>
      <w:lvlText w:val="•"/>
      <w:lvlJc w:val="left"/>
      <w:pPr>
        <w:ind w:left="10932" w:hanging="3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F2"/>
    <w:rsid w:val="00073712"/>
    <w:rsid w:val="000C6F5E"/>
    <w:rsid w:val="000D0579"/>
    <w:rsid w:val="000D1EF2"/>
    <w:rsid w:val="000D576B"/>
    <w:rsid w:val="000D6073"/>
    <w:rsid w:val="000E3345"/>
    <w:rsid w:val="001040AE"/>
    <w:rsid w:val="00163536"/>
    <w:rsid w:val="001928CA"/>
    <w:rsid w:val="001B0A76"/>
    <w:rsid w:val="001B3C8B"/>
    <w:rsid w:val="00250211"/>
    <w:rsid w:val="00284B76"/>
    <w:rsid w:val="00292B02"/>
    <w:rsid w:val="002C6746"/>
    <w:rsid w:val="00304E36"/>
    <w:rsid w:val="00312FE1"/>
    <w:rsid w:val="0032193C"/>
    <w:rsid w:val="003818C7"/>
    <w:rsid w:val="00392233"/>
    <w:rsid w:val="00394766"/>
    <w:rsid w:val="00427BCA"/>
    <w:rsid w:val="00442B81"/>
    <w:rsid w:val="00446CA9"/>
    <w:rsid w:val="004A136F"/>
    <w:rsid w:val="00596889"/>
    <w:rsid w:val="00596E1F"/>
    <w:rsid w:val="005D64FC"/>
    <w:rsid w:val="006E7D5E"/>
    <w:rsid w:val="00715D38"/>
    <w:rsid w:val="007806FB"/>
    <w:rsid w:val="00792691"/>
    <w:rsid w:val="007A25F5"/>
    <w:rsid w:val="007B5DB8"/>
    <w:rsid w:val="007D6456"/>
    <w:rsid w:val="00820EDF"/>
    <w:rsid w:val="00894083"/>
    <w:rsid w:val="008A7F20"/>
    <w:rsid w:val="008B7A3B"/>
    <w:rsid w:val="008C1FFE"/>
    <w:rsid w:val="008D0DAE"/>
    <w:rsid w:val="008D5C18"/>
    <w:rsid w:val="008F5862"/>
    <w:rsid w:val="00991041"/>
    <w:rsid w:val="009F6F87"/>
    <w:rsid w:val="00A64C4F"/>
    <w:rsid w:val="00AA4E68"/>
    <w:rsid w:val="00AB64C0"/>
    <w:rsid w:val="00AD206C"/>
    <w:rsid w:val="00B1618C"/>
    <w:rsid w:val="00B16CC9"/>
    <w:rsid w:val="00B4324B"/>
    <w:rsid w:val="00B624DC"/>
    <w:rsid w:val="00B629E7"/>
    <w:rsid w:val="00B866E8"/>
    <w:rsid w:val="00C16B5E"/>
    <w:rsid w:val="00C54D91"/>
    <w:rsid w:val="00C719AE"/>
    <w:rsid w:val="00C72E81"/>
    <w:rsid w:val="00CA5C02"/>
    <w:rsid w:val="00CA7637"/>
    <w:rsid w:val="00D53148"/>
    <w:rsid w:val="00D54DD7"/>
    <w:rsid w:val="00D972DF"/>
    <w:rsid w:val="00DE2247"/>
    <w:rsid w:val="00DF1887"/>
    <w:rsid w:val="00DF6A2C"/>
    <w:rsid w:val="00E03F9C"/>
    <w:rsid w:val="00E24731"/>
    <w:rsid w:val="00E32B97"/>
    <w:rsid w:val="00EC5942"/>
    <w:rsid w:val="00ED0504"/>
    <w:rsid w:val="00F24E36"/>
    <w:rsid w:val="00F320AE"/>
    <w:rsid w:val="00F34525"/>
    <w:rsid w:val="00FB188B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7B46"/>
  <w15:docId w15:val="{24A556DB-2AEA-4597-A57B-8CAA2359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0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D1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rsid w:val="000D1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392233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92233"/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99"/>
    <w:semiHidden/>
    <w:rsid w:val="00FE5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304E36"/>
    <w:pPr>
      <w:widowControl w:val="0"/>
      <w:autoSpaceDE w:val="0"/>
      <w:autoSpaceDN w:val="0"/>
      <w:spacing w:after="0" w:line="240" w:lineRule="auto"/>
      <w:ind w:left="418" w:hanging="38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050E-6966-4422-AB23-14E7625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</dc:creator>
  <cp:keywords/>
  <dc:description/>
  <cp:lastModifiedBy>User</cp:lastModifiedBy>
  <cp:revision>17</cp:revision>
  <cp:lastPrinted>2023-10-09T07:14:00Z</cp:lastPrinted>
  <dcterms:created xsi:type="dcterms:W3CDTF">2022-11-09T10:45:00Z</dcterms:created>
  <dcterms:modified xsi:type="dcterms:W3CDTF">2025-01-23T11:12:00Z</dcterms:modified>
</cp:coreProperties>
</file>